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2D" w:rsidRPr="0006432D" w:rsidRDefault="0006432D" w:rsidP="0006432D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1AC"/>
          <w:kern w:val="36"/>
          <w:sz w:val="57"/>
          <w:szCs w:val="57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kern w:val="36"/>
          <w:sz w:val="57"/>
          <w:szCs w:val="57"/>
          <w:lang w:eastAsia="it-IT"/>
        </w:rPr>
        <w:t>Nonni Libri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997E11"/>
          <w:sz w:val="36"/>
          <w:szCs w:val="36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997E11"/>
          <w:sz w:val="36"/>
          <w:szCs w:val="36"/>
          <w:lang w:eastAsia="it-IT"/>
        </w:rPr>
        <w:t>Libri con argomento Nonni</w:t>
      </w:r>
    </w:p>
    <w:p w:rsidR="0006432D" w:rsidRPr="0006432D" w:rsidRDefault="0006432D" w:rsidP="0006432D">
      <w:pPr>
        <w:shd w:val="clear" w:color="auto" w:fill="F2F1E2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Pagina 2 </w:t>
      </w:r>
    </w:p>
    <w:p w:rsidR="0006432D" w:rsidRPr="0006432D" w:rsidRDefault="0006432D" w:rsidP="0006432D">
      <w:pPr>
        <w:shd w:val="clear" w:color="auto" w:fill="F2F1E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18pt" o:ole="">
            <v:imagedata r:id="rId4" o:title=""/>
          </v:shape>
          <w:control r:id="rId5" w:name="DefaultOcxName" w:shapeid="_x0000_i1027"/>
        </w:object>
      </w:r>
    </w:p>
    <w:p w:rsidR="0006432D" w:rsidRPr="0006432D" w:rsidRDefault="0006432D" w:rsidP="0006432D">
      <w:pPr>
        <w:shd w:val="clear" w:color="auto" w:fill="F2F1E2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2 di 2 </w:t>
      </w:r>
    </w:p>
    <w:p w:rsidR="0006432D" w:rsidRPr="0006432D" w:rsidRDefault="0006432D" w:rsidP="0006432D">
      <w:pPr>
        <w:shd w:val="clear" w:color="auto" w:fill="F2F1E2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hyperlink r:id="rId6" w:history="1">
        <w:r w:rsidRPr="0006432D">
          <w:rPr>
            <w:rFonts w:ascii="Arial" w:eastAsia="Times New Roman" w:hAnsi="Arial" w:cs="Arial"/>
            <w:color w:val="000000"/>
            <w:sz w:val="18"/>
            <w:szCs w:val="18"/>
            <w:lang w:eastAsia="it-IT"/>
          </w:rPr>
          <w:t> </w:t>
        </w:r>
      </w:hyperlink>
      <w:hyperlink r:id="rId7" w:history="1">
        <w:r w:rsidRPr="0006432D">
          <w:rPr>
            <w:rFonts w:ascii="Arial" w:eastAsia="Times New Roman" w:hAnsi="Arial" w:cs="Arial"/>
            <w:color w:val="000000"/>
            <w:sz w:val="18"/>
            <w:szCs w:val="18"/>
            <w:lang w:eastAsia="it-IT"/>
          </w:rPr>
          <w:t> </w:t>
        </w:r>
      </w:hyperlink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"https://www.unilibro.it/libro/gillini-gilberto-zattoni-mariateresa/nonni-che-fortuna-/9788851410063"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DBC43B6" wp14:editId="3C04116D">
            <wp:extent cx="952500" cy="1381125"/>
            <wp:effectExtent l="0" t="0" r="0" b="9525"/>
            <wp:docPr id="1" name="Immagine 1" descr="Nonni, che fortuna! libr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ni, che fortuna! libr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Nonni, che fortuna!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Gillini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Gilberto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Zattoni</w:t>
      </w:r>
      <w:proofErr w:type="spellEnd"/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Mariateresa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Ancora collana Percorsi familiari, 2012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"https://www.unilibro.it/libro/lo-sapio-giovanna/lei-c-era/9788860812421"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A7E5CE2" wp14:editId="532050F3">
            <wp:extent cx="666750" cy="1019175"/>
            <wp:effectExtent l="0" t="0" r="0" b="9525"/>
            <wp:docPr id="2" name="Immagine 2" descr="Lei c'era libr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i c'era libr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Lei c'era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Lo Sapio Giovanna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Armando Editore, 2007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"https://www.unilibro.it/libro/panuccio-vincenzo/la-vecchiaia-e-il-diritto-dei-nonni/9788814204685"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CBE13AE" wp14:editId="4BEF9D62">
            <wp:extent cx="952500" cy="1466850"/>
            <wp:effectExtent l="0" t="0" r="0" b="0"/>
            <wp:docPr id="3" name="Immagine 3" descr="La vecchiaia e il diritto dei nonni libr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vecchiaia e il diritto dei nonni libr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La vecchiaia e il diritto dei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Panuccio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Vincenzo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Giuffrè collana Diritto e rovescio. Nuova serie, 2015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"https://www.unilibro.it/libro/van-vliet-elma/nonno-mi-racconti-la-tua-storia-/9788869876981"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305E24A" wp14:editId="5DD20194">
            <wp:extent cx="952500" cy="1323975"/>
            <wp:effectExtent l="0" t="0" r="0" b="9525"/>
            <wp:docPr id="4" name="Immagine 4" descr="Nonno, mi racconti la tua storia? libr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nno, mi racconti la tua storia? libr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Nonno, mi racconti la tua storia?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Van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Vliet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Elma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Vallardi A. collana FUORI COLLANA VARIA, 2018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€ 18,90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"https://www.unilibro.it/libro/williams-phill/nonni-moderni-guida-essere-all-altezza-ruolo/9788874479283"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3C6EFD4" wp14:editId="44CA8768">
            <wp:extent cx="952500" cy="1333500"/>
            <wp:effectExtent l="0" t="0" r="0" b="0"/>
            <wp:docPr id="5" name="Immagine 5" descr="Nonni moderni. Una guida per essere all'altezza del ruolo libr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nni moderni. Una guida per essere all'altezza del ruolo libr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moderni. Una guida per essere all'altezza del ruolo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Williams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Phill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Piccoli grandi manuali, 2013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"https://www.unilibro.it/libro/tibballs-geoff/un-libro-per-il-nonno/9788841864692"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1EB3B50" wp14:editId="7F6F269E">
            <wp:extent cx="952500" cy="1419225"/>
            <wp:effectExtent l="0" t="0" r="0" b="9525"/>
            <wp:docPr id="6" name="Immagine 6" descr="Un Libro per il nonno libr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Libro per il nonno libr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Un Libro per il nonno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Tibballs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Geoff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2011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"https://www.unilibro.it/libro/vita-antonio-daniele-domenica/diventare-nonni-e-evento-straordinario-consigli-risposte-vivere-meglio-rapporto-propri-nipoti/9788889845349"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84F0E61" wp14:editId="61896901">
            <wp:extent cx="952500" cy="1323975"/>
            <wp:effectExtent l="0" t="0" r="0" b="9525"/>
            <wp:docPr id="7" name="Immagine 7" descr="Diventare nonni è un evento straordinario. Consigli e risposte per vivere al meglio il rapporto con i propri nipoti libr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ventare nonni è un evento straordinario. Consigli e risposte per vivere al meglio il rapporto con i propri nipoti libr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nonni è un evento straordinario. Consigli e risposte per vivere al meglio il rapporto con i propri nipoti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Vita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Antonio  Daniele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Domenica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Psiconline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Punti di vista, 2010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€ 16,00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"https://www.unilibro.it/libro/farnetani-italo/nonni-autorevoli-guida-affrontare-equlibrio-nuovo-ruolo-seguire-crescita-nipoti-nell-armonia-familiare/9788837068462"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BE7806C" wp14:editId="7758EAB7">
            <wp:extent cx="952500" cy="1343025"/>
            <wp:effectExtent l="0" t="0" r="0" b="9525"/>
            <wp:docPr id="8" name="Immagine 8" descr="Nonni autorevoli. Una guida per affrontare con equlibrio il nuovo ruolo e seguire la crescita dei nipoti nell'armonia familiare libr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nni autorevoli. Una guida per affrontare con equlibrio il nuovo ruolo e seguire la crescita dei nipoti nell'armonia familiare libr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Nonni autorevoli. Una guida per affrontare con </w:t>
      </w: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equlibrio</w:t>
      </w:r>
      <w:proofErr w:type="spell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 il nuovo ruolo e seguire la crescita dei nipoti nell'armonia familiare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Farnetani Italo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Mondadori Electa, 2009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€ 24,00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"https://www.unilibro.it/libro/honegger-fresco-grazia/essere-nonni-giochi-ricette-racconti-vivere-gioia-accanto-nipotino/9788874470235"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B369045" wp14:editId="560E7F9C">
            <wp:extent cx="952500" cy="1323975"/>
            <wp:effectExtent l="0" t="0" r="0" b="9525"/>
            <wp:docPr id="9" name="Immagine 9" descr="Essere nonni. Giochi, ricette e racconti per vivere con gioia accanto a un nipotino libr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ere nonni. Giochi, ricette e racconti per vivere con gioia accanto a un nipotino libr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Essere nonni. Giochi, ricette e racconti per vivere con gioia accanto a un nipotino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Honegger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Fresco Grazia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Piccoli grandi manuali, 2003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"https://www.unilibro.it/libro/nonno-ti-racconto-il-rapporto-con-i-nonni-esperienze-raccontate-dai-bambini/9788883940026"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7496329" wp14:editId="4B2BDAE7">
            <wp:extent cx="666750" cy="1019175"/>
            <wp:effectExtent l="0" t="0" r="0" b="9525"/>
            <wp:docPr id="10" name="Immagine 10" descr="Nonno, ti racconto... Il rapporto con i nonni: esperienze raccontate dai bambini libr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nno, ti racconto... Il rapporto con i nonni: esperienze raccontate dai bambini libr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Nonno, ti racconto... Il rapporto con i nonni: esperienze raccontate dai bambini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Anthelios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Dire fare sociale, 2001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€ 7,75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"https://www.unilibro.it/libro/van-vliet-elma/nonno-mi-racconti-la-tua-storia-/9788855051934"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56DE94B" wp14:editId="4D1484EC">
            <wp:extent cx="666750" cy="1019175"/>
            <wp:effectExtent l="0" t="0" r="0" b="9525"/>
            <wp:docPr id="11" name="Immagine 11" descr="Nonno, mi racconti la tua storia? libr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nno, mi racconti la tua storia? libr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Nonno, mi racconti la tua storia?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Van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Vliet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Elma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Vallardi A. collana FUORI COLLANA VARIA, 2020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1695B9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1695B9"/>
          <w:sz w:val="18"/>
          <w:szCs w:val="18"/>
          <w:lang w:eastAsia="it-IT"/>
        </w:rPr>
        <w:t>in pubblicazione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€ 18,90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"https://www.unilibro.it/libro/stoppard-miriam-ferrari-g-cur-/diventare-nonni-come-creare-rapporto-davvero-speciale/9788841878668"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49BD470" wp14:editId="1B30D4EB">
            <wp:extent cx="952500" cy="1257300"/>
            <wp:effectExtent l="0" t="0" r="0" b="0"/>
            <wp:docPr id="12" name="Immagine 12" descr="Diventare nonni. Come creare un rapporto davvero speciale libr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ventare nonni. Come creare un rapporto davvero speciale libr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nonni. Come creare un rapporto davvero speciale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Stoppard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Miriam  Ferrari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G. (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cur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.)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 collana Miscellanea, 2012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€ 14,90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"https://www.unilibro.it/libro/faber-lee/libro-nonna-tutto-quello-che-nonna-moderna-deve-sapere/9788841867167"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9319FA3" wp14:editId="28792047">
            <wp:extent cx="952500" cy="1400175"/>
            <wp:effectExtent l="0" t="0" r="0" b="9525"/>
            <wp:docPr id="13" name="Immagine 13" descr="Un Libro per la nonna. Tutto quello che una nonna moderna deve sapere libro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 Libro per la nonna. Tutto quello che una nonna moderna deve sapere libro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Un Libro per la nonna. Tutto quello che una nonna moderna deve sapere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Faber Lee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2011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"https://www.unilibro.it/libro/gribble-john/libro-super-nonno-nonno-migliore-mondo/9788841863442"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FC5E69C" wp14:editId="230B51D2">
            <wp:extent cx="952500" cy="1466850"/>
            <wp:effectExtent l="0" t="0" r="0" b="0"/>
            <wp:docPr id="14" name="Immagine 14" descr="Il libro del super nonno. Per il nonno migliore del mondo libr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 libro del super nonno. Per il nonno migliore del mondo libr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libro del super nonno. Per il nonno migliore del mondo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Gribble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John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2010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"https://www.unilibro.it/libro/maloney-alison/libro-super-nonna-nonna-migliore-mondo/9788841863435"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62CE9EF" wp14:editId="22BE8CAA">
            <wp:extent cx="952500" cy="1447800"/>
            <wp:effectExtent l="0" t="0" r="0" b="0"/>
            <wp:docPr id="15" name="Immagine 15" descr="Il libro della super nonna. Per la nonna migliore del mondo libr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 libro della super nonna. Per la nonna migliore del mondo libr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libro della super nonna. Per la nonna migliore del mondo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Maloney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Alison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2010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"https://www.unilibro.it/libro/gribble-john/libro-super-nonno-nonno-migliore-mondo/9788841858448"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41721A8" wp14:editId="0D9BB1DD">
            <wp:extent cx="952500" cy="1495425"/>
            <wp:effectExtent l="0" t="0" r="0" b="9525"/>
            <wp:docPr id="16" name="Immagine 16" descr="Il libro del super nonno. Per il nonno migliore del mondo libr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 libro del super nonno. Per il nonno migliore del mondo libro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libro del super nonno. Per il nonno migliore del mondo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Gribble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John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 collana Miscellanea, 2009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"https://www.unilibro.it/libro/maloney-alison/libro-super-nonna-nonna-migliore-mondo/9788841858455"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6730DD7" wp14:editId="1A4DE110">
            <wp:extent cx="952500" cy="1543050"/>
            <wp:effectExtent l="0" t="0" r="0" b="0"/>
            <wp:docPr id="17" name="Immagine 17" descr="Il libro della super nonna. Per la nonna migliore del mondo libr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 libro della super nonna. Per la nonna migliore del mondo libr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libro della super nonna. Per la nonna migliore del mondo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Maloney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Alison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 collana Miscellanea, 2009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"https://www.unilibro.it/libro/stoppard-miriam/diventare-nonni-come-creare-rapporto-davvero-speciale/9788841843864"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6E6A27B" wp14:editId="1127883D">
            <wp:extent cx="952500" cy="1200150"/>
            <wp:effectExtent l="0" t="0" r="0" b="0"/>
            <wp:docPr id="18" name="Immagine 18" descr="Diventare nonni. Come creare un rapporto davvero speciale libro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ventare nonni. Come creare un rapporto davvero speciale libro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nonni. Come creare un rapporto davvero speciale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Stoppard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Miriam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2008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€ 14,90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"https://www.unilibro.it/libro/laniado-nessia-pietra-gianfilippo/w-nonni-riscoperta-ruolo-sempre-importante-oggi-tutto-inventare/9788874474066"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8F43D6B" wp14:editId="5E761598">
            <wp:extent cx="952500" cy="1333500"/>
            <wp:effectExtent l="0" t="0" r="0" b="0"/>
            <wp:docPr id="19" name="Immagine 19" descr="W i nonni. Alla riscoperta di un ruolo da sempre importante e oggi tutto da inventare libr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 i nonni. Alla riscoperta di un ruolo da sempre importante e oggi tutto da inventare libr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W i nonni. Alla riscoperta di un ruolo da sempre importante e oggi tutto da inventare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Laniado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spellStart"/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Nessia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  Pietra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Gianfilippo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Piccoli e grandi/Manuali, 2006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"https://www.unilibro.it/libro/oliverio-ferraris-anna/arrivano-i-nonni/9788817009089"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CE531EC" wp14:editId="57B8AB7A">
            <wp:extent cx="952500" cy="1543050"/>
            <wp:effectExtent l="0" t="0" r="0" b="0"/>
            <wp:docPr id="20" name="Immagine 20" descr="Arrivano i nonni libro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rivano i nonni libro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Arrivano i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Oliverio Ferraris Anna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Rizzoli, 2005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€ 15,00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"https://www.unilibro.it/libro/martinie-marie-madeleine/manuale-nonni-corsa-non-e-finita-anzi-/9788801031157"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FB914D4" wp14:editId="04BA0D9C">
            <wp:extent cx="952500" cy="1724025"/>
            <wp:effectExtent l="0" t="0" r="0" b="9525"/>
            <wp:docPr id="21" name="Immagine 21" descr="Il manuale dei nonni. La corsa non è finita, anzi... libro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l manuale dei nonni. La corsa non è finita, anzi... libro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manuale dei nonni. La corsa non è finita, anzi...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Martinie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Marie-Madeleine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Elledici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L'avventura umana, 2005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€ 13,00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"https://www.unilibro.it/libro/nonni-con-amore/9788847427471"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A611102" wp14:editId="06C78A2C">
            <wp:extent cx="952500" cy="933450"/>
            <wp:effectExtent l="0" t="0" r="0" b="0"/>
            <wp:docPr id="22" name="Immagine 22" descr="Nonni con amore libro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nni con amore libro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con amore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Edicart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M.I.L.K., 2005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€ 8,50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"https://www.unilibro.it/libro/bentivoglio-marianna/cosa-sarebbe-mondo-senza-nonni-istantanee-vita-familiare/9788851400682"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8D66DA3" wp14:editId="6CA4F384">
            <wp:extent cx="952500" cy="1381125"/>
            <wp:effectExtent l="0" t="0" r="0" b="9525"/>
            <wp:docPr id="23" name="Immagine 23" descr="Cosa sarebbe il mondo senza i nonni? Istantanee di vita familiare libro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sa sarebbe il mondo senza i nonni? Istantanee di vita familiare libro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Cosa sarebbe il mondo senza i nonni? Istantanee di vita familiare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Bentivoglio Marianna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Ancora collana Percorsi familiari, 2002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€ 11,00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"https://www.unilibro.it/libro/stoppard-miriam/diventare-nonni-come-creare-rapporto-davvero-speciale/9788841899076"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539066B" wp14:editId="18AA1F5B">
            <wp:extent cx="952500" cy="1247775"/>
            <wp:effectExtent l="0" t="0" r="0" b="9525"/>
            <wp:docPr id="24" name="Immagine 24" descr="Diventare nonni. Come creare un rapporto davvero speciale libro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ventare nonni. Come creare un rapporto davvero speciale libro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nonni. Come creare un rapporto davvero speciale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Stoppard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Miriam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De Agostini, 2014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€ 14,90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"https://www.unilibro.it/libro/kitzinger-sheila/diventare-nonna/9788804468745"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7B8089F" wp14:editId="24E9A35F">
            <wp:extent cx="666750" cy="1019175"/>
            <wp:effectExtent l="0" t="0" r="0" b="9525"/>
            <wp:docPr id="25" name="Immagine 25" descr="Diventare nonna libro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ventare nonna libro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Kitzinger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Sheila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Mondadori collana Oscar saggi, 1999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"https://www.unilibro.it/libro/costa-rosina-costa-gino/nonnita-guida-pratica-riscoperta-radici-famiglia/9788801071191"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A2F75C2" wp14:editId="6F2C5D15">
            <wp:extent cx="666750" cy="1019175"/>
            <wp:effectExtent l="0" t="0" r="0" b="9525"/>
            <wp:docPr id="26" name="Immagine 26" descr="La nonnità. Guida pratica alla riscoperta delle radici della famiglia libro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 nonnità. Guida pratica alla riscoperta delle radici della famiglia libro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La </w:t>
      </w: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nonnità</w:t>
      </w:r>
      <w:proofErr w:type="spell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. Guida pratica alla riscoperta delle radici della famiglia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Costa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Rosina  Costa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Gino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Elledici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Mondo nuovo, 1991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0000"/>
          <w:sz w:val="18"/>
          <w:szCs w:val="18"/>
          <w:lang w:eastAsia="it-IT"/>
        </w:rPr>
        <w:t>non acquistabile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€ 1,00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8A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b/>
          <w:bCs/>
          <w:i/>
          <w:iCs/>
          <w:color w:val="008A00"/>
          <w:sz w:val="18"/>
          <w:szCs w:val="18"/>
          <w:lang w:eastAsia="it-IT"/>
        </w:rPr>
        <w:t>immediata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€ 18,00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€ 15,30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"https://www.unilibro.it/libro/i-miei-nonni-scatola-dei-ricordi-ediz-a-colori/9788857308715"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DF54180" wp14:editId="75B356B6">
            <wp:extent cx="952500" cy="1228725"/>
            <wp:effectExtent l="0" t="0" r="0" b="9525"/>
            <wp:docPr id="28" name="Immagine 28" descr="I miei nonni. Scatola dei ricordi. Ediz. a colori libro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 miei nonni. Scatola dei ricordi. Ediz. a colori libro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 miei nonni. Scatola dei ricordi. Ediz. a colori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Strenne,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€ 16,00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€ 13,60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"https://www.unilibro.it/libro/rossi-francesca/nonna-parlami-te-nostra-famiglia/9788854042773"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4DE8FB0" wp14:editId="2B1D08F4">
            <wp:extent cx="952500" cy="942975"/>
            <wp:effectExtent l="0" t="0" r="0" b="9525"/>
            <wp:docPr id="29" name="Immagine 29" descr="Nonna, parlami di te e della nostra famiglia libro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nna, parlami di te e della nostra famiglia libro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Nonna, parlami di te e della nostra famiglia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Rossi Francesca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White Star collana FAMIGLIA BENESSERE R,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€ 12,90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€ 10,97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"https://www.unilibro.it/libro/gillini-gilberto-zattoni-mariateresa/nonni-che-fortuna-/9788851422004"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93B11A7" wp14:editId="7432AB2B">
            <wp:extent cx="952500" cy="1533525"/>
            <wp:effectExtent l="0" t="0" r="0" b="9525"/>
            <wp:docPr id="30" name="Immagine 30" descr="Nonni, che fortuna! libro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nni, che fortuna! libro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Nonni, che fortuna!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Gillini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Gilberto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Zattoni</w:t>
      </w:r>
      <w:proofErr w:type="spellEnd"/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Mariateresa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Ancora collana Percorsi familiari,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€ 7,00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€ 5,95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"https://www.unilibro.it/libro/rossi-francesca/nonno-parlami-te-nostra-famiglia/9788854042780"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A210EC8" wp14:editId="0A7F3DA5">
            <wp:extent cx="952500" cy="942975"/>
            <wp:effectExtent l="0" t="0" r="0" b="9525"/>
            <wp:docPr id="31" name="Immagine 31" descr="Nonno, parlami di te e della nostra famiglia libro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onno, parlami di te e della nostra famiglia libro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Nonno, parlami di te e della nostra famiglia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Rossi Francesca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White Star collana FAMIGLIA BENESSERE R,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€ 12,90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€ 10,97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"https://www.unilibro.it/libro/kopribova-monika/per-la-nonna-con-amore/9788088333043"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140E3B2" wp14:editId="3B48DB2E">
            <wp:extent cx="666750" cy="1019175"/>
            <wp:effectExtent l="0" t="0" r="0" b="9525"/>
            <wp:docPr id="32" name="Immagine 32" descr="Per la nonna con amore libro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 la nonna con amore libro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Per la nonna con amore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Kopribova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Monika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Nonna Nonno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collana ,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€ 19,90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€ 16,92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"https://www.unilibro.it/libro/kopribova-monika/nonno-parlami-te-libro-conservare-ricordi/9788090584365"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16C2A15" wp14:editId="105CBFB6">
            <wp:extent cx="952500" cy="819150"/>
            <wp:effectExtent l="0" t="0" r="0" b="0"/>
            <wp:docPr id="33" name="Immagine 33" descr="Nonno parlami di te. Un libro per conservare i ricordi libro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nno parlami di te. Un libro per conservare i ricordi libro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 parlami di te. Un libro per conservare i ricordi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Kopribova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Monika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Nonna Nonno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collana ,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2017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€ 24,90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€ 21,17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"https://www.unilibro.it/libro/i-nonni-sono-un-tesoro/9788899571245"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D9762BD" wp14:editId="445C375B">
            <wp:extent cx="952500" cy="1362075"/>
            <wp:effectExtent l="0" t="0" r="0" b="9525"/>
            <wp:docPr id="34" name="Immagine 34" descr="I nonni sono un tesoro libro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 nonni sono un tesoro libro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 nonni sono un tesoro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Il Seminatore collana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€ 1,50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"https://www.unilibro.it/libro/nonni-2-0-storie-di-nonne-nonni-nipoti/9788881559091"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3B3B0D9" wp14:editId="6A32EC88">
            <wp:extent cx="952500" cy="1390650"/>
            <wp:effectExtent l="0" t="0" r="0" b="0"/>
            <wp:docPr id="35" name="Immagine 35" descr="Nonni 2.0. Storie di nonne, nonni &amp; nipoti libro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nni 2.0. Storie di nonne, nonni &amp; nipoti libro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2.0. Storie di nonne, nonni &amp; nipoti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Ares collana Genitori &amp; figli,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€ 14,00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€ 11,90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"https://www.unilibro.it/libro/ghersi-sabrina-serra-fabrizio-zucca-fabrizio/disabilita-ti-tengo-per-mano/9788892219243"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F94338D" wp14:editId="26BD9EF4">
            <wp:extent cx="952500" cy="1524000"/>
            <wp:effectExtent l="0" t="0" r="0" b="0"/>
            <wp:docPr id="36" name="Immagine 36" descr="Disabilità. Ti tengo per mano libro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sabilità. Ti tengo per mano libro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Disabilità. Ti tengo per mano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Ghersi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Sabrina  Serra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Fabrizio  Zucca Fabrizio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San Paolo Edizioni collana Progetto famiglia,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€ 14,00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€ 11,90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"https://www.unilibro.it/libro/perricone-gaetano/diversamente-nonno/9788893412773"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38A5CFA" wp14:editId="4E89BD56">
            <wp:extent cx="952500" cy="1428750"/>
            <wp:effectExtent l="0" t="0" r="0" b="0"/>
            <wp:docPr id="37" name="Immagine 37" descr="Diversamente nonno libro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versamente nonno libro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Diversamente nonno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Perricone Gaetano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Algra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, 2019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€ 12,00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€ 10,20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"https://www.unilibro.it/libro/van-vliet-elma/nonno-mi-racconti-la-tua-storia-/9788869879029"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E1D9180" wp14:editId="2D101860">
            <wp:extent cx="952500" cy="1323975"/>
            <wp:effectExtent l="0" t="0" r="0" b="9525"/>
            <wp:docPr id="38" name="Immagine 38" descr="Nonno, mi racconti la tua storia? libro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nno, mi racconti la tua storia? libro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Nonno, mi racconti la tua storia?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Van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Vliet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Elma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Vallardi A. collana FUORI COLLANA VARIA, 2019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€ 18,90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"https://www.unilibro.it/libro/bassignana-enrico/nonni-dicevano-consigli-vita-saperi-pratici/9788880687870"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F63BB90" wp14:editId="2DC43602">
            <wp:extent cx="952500" cy="1495425"/>
            <wp:effectExtent l="0" t="0" r="0" b="9525"/>
            <wp:docPr id="39" name="Immagine 39" descr="I nonni dicevano. Consigli di vita e saperi pratici libro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 nonni dicevano. Consigli di vita e saperi pratici libro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 nonni dicevano. Consigli di vita e saperi pratici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Bassignana Enrico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Priuli &amp;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Verlucca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Schema libero, 2017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€ 9,90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€ 8,42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"https://www.unilibro.it/libro/gilardi-roberto/nonni-regola-come-valorizzare-ruolo-delicato-equilibrio-figli-nipoti/9788891760197"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01F318C" wp14:editId="094133C0">
            <wp:extent cx="952500" cy="1419225"/>
            <wp:effectExtent l="0" t="0" r="0" b="9525"/>
            <wp:docPr id="40" name="Immagine 40" descr="Nonni in regola. Come valorizzare il ruolo di nonni nel delicato equilibrio tra figli e nipoti libro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onni in regola. Come valorizzare il ruolo di nonni nel delicato equilibrio tra figli e nipoti libro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in regola. Come valorizzare il ruolo di nonni nel delicato equilibrio tra figli e nipoti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Gilardi Roberto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Franco Angeli collana Le comete, 2017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€ 17,00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€ 14,45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"https://www.unilibro.it/libro/lettere-a-un-nipote-speciale-scrivi-ora-leggi-in-futuro-conserva-per-sempre-pensieri-oltre-il-tempo-con-adesivi/9788891517586"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7BC7E1B" wp14:editId="1253F27E">
            <wp:extent cx="952500" cy="2038350"/>
            <wp:effectExtent l="0" t="0" r="0" b="0"/>
            <wp:docPr id="41" name="Immagine 41" descr="Lettere a un nipote speciale. Scrivi ora. Leggi in futuro. Conserva per sempre. Pensieri oltre il tempo. Con adesivi libro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ttere a un nipote speciale. Scrivi ora. Leggi in futuro. Conserva per sempre. Pensieri oltre il tempo. Con adesivi libro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Lettere a un nipote speciale. Scrivi ora. Leggi in futuro. Conserva per sempre. Pensieri oltre il tempo. Con adesivi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Fabbri, 2016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€ 12,90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"https://www.unilibro.it/libro/libanoro-raineri-paola/nonnipoti-un-legame-speciale/9788874029655"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53EBF22" wp14:editId="6537591B">
            <wp:extent cx="952500" cy="1400175"/>
            <wp:effectExtent l="0" t="0" r="0" b="9525"/>
            <wp:docPr id="42" name="Immagine 42" descr="Nonnipoti. Un legame speciale libro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onnipoti. Un legame speciale libro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Nonnipoti</w:t>
      </w:r>
      <w:proofErr w:type="spell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. Un legame speciale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Libanoro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Raineri Paola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Effatà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Le chiavi della famiglia, 2014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€ 12,00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€ 10,20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"https://www.unilibro.it/libro/zanatta-anna-laura/nuovi-nonni-risorsa-cruciale-famiglie-oggi/9788815244819"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3373DBC" wp14:editId="6614BC4D">
            <wp:extent cx="952500" cy="1495425"/>
            <wp:effectExtent l="0" t="0" r="0" b="9525"/>
            <wp:docPr id="43" name="Immagine 43" descr="I nuovi nonni. Una risorsa cruciale per le famiglie di oggi libro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 nuovi nonni. Una risorsa cruciale per le famiglie di oggi libro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 nuovi nonni. Una risorsa cruciale per le famiglie di oggi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Zanatta Anna Laura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Il Mulino collana Farsi un'idea, 2013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€ 9,80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€ 8,33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"https://www.unilibro.it/libro/williams-phill/nonni-oggi-ruolo-riscoperto-rinnovato/9788866771807"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94852F4" wp14:editId="41AE7B61">
            <wp:extent cx="952500" cy="1390650"/>
            <wp:effectExtent l="0" t="0" r="0" b="0"/>
            <wp:docPr id="44" name="Immagine 44" descr="Nonni oggi. Un ruolo riscoperto e rinnovato libro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onni oggi. Un ruolo riscoperto e rinnovato libro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oggi. Un ruolo riscoperto e rinnovato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Williams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Phill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Armando Editore collana Bambini e genitori, 2013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€ 15,00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€ 12,75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"https://www.unilibro.it/libro/garavaglia-m-adele/diventare-nonna/9788848811033"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6A325A5" wp14:editId="6922562E">
            <wp:extent cx="952500" cy="1362075"/>
            <wp:effectExtent l="0" t="0" r="0" b="9525"/>
            <wp:docPr id="45" name="Immagine 45" descr="Diventare nonna libro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ventare nonna libro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Diventare nonna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Garavaglia M. Adele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Lampi di Stampa collana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TuttiAUTORI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, 2010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"https://www.unilibro.it/libro/voli-franco/l-arte-di-essere-nonni-fantastici/9788856816693"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4BE7FDF6" wp14:editId="0F94209E">
            <wp:extent cx="952500" cy="1381125"/>
            <wp:effectExtent l="0" t="0" r="0" b="9525"/>
            <wp:docPr id="46" name="Immagine 46" descr="L'arte di essere nonni fantastici libro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'arte di essere nonni fantastici libro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L'arte di essere nonni fantastici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Voli Franco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Franco Angeli collana Le comete, 2010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€ 23,50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"https://www.unilibro.it/libro/ferland-francine/essere-nonni-oggi-domani-piaceri-trabocchetti/9788821565137"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E06AA19" wp14:editId="267BD2E4">
            <wp:extent cx="952500" cy="1514475"/>
            <wp:effectExtent l="0" t="0" r="0" b="9525"/>
            <wp:docPr id="47" name="Immagine 47" descr="Essere nonni oggi e domani. Piaceri e trabocchetti libro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ssere nonni oggi e domani. Piaceri e trabocchetti libro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Essere nonni oggi e domani. Piaceri e trabocchetti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Ferland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Francine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San Paolo Edizioni collana Progetto famiglia, 2009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-25%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"https://www.unilibro.it/libro/fearnley-whittingstall-jane/il-manuale-dei-bravi-nonni/9788850215379"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0B851DC" wp14:editId="226E74F8">
            <wp:extent cx="952500" cy="1447800"/>
            <wp:effectExtent l="0" t="0" r="0" b="0"/>
            <wp:docPr id="48" name="Immagine 48" descr="Il manuale dei bravi nonni libro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l manuale dei bravi nonni libro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manuale dei bravi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Fearnley-Whittingstall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Jane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TEA collana Tea pratica, 2008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€ 10,00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€ 7,50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"https://www.unilibro.it/libro/attias-donfut-c-cur-segalen-m-cur-/secolo-nonni-rivalutazione-ruolo/9788883587863"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A29110E" wp14:editId="3C995636">
            <wp:extent cx="952500" cy="1714500"/>
            <wp:effectExtent l="0" t="0" r="0" b="0"/>
            <wp:docPr id="49" name="Immagine 49" descr="Il secolo dei nonni. La rivalutazione di un ruolo libro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l secolo dei nonni. La rivalutazione di un ruolo libro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secolo dei nonni. La rivalutazione di un ruolo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Attias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Donfut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C. (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cur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.)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Segalen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M. (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cur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.)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Armando Editore, 2005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€ 18,00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€ 15,30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"https://www.unilibro.it/libro/sonet-denis-centro-evangelizzazione-e-catechesi-don-bosco-cur-/l-arte-di-essere-genitori-e-nonni/9788801026733"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4801F67" wp14:editId="2CD214DD">
            <wp:extent cx="952500" cy="1724025"/>
            <wp:effectExtent l="0" t="0" r="0" b="9525"/>
            <wp:docPr id="50" name="Immagine 50" descr="L'arte di essere genitori e nonni libro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'arte di essere genitori e nonni libro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L'arte di essere genitori e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Sonet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Denis  Centro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evangelizzazione e catechesi «don Bosco» (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cur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.)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Elledici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L'avventura umana, 2005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€ 5,50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"https://www.unilibro.it/libro/zattoni-mariateresa-gillini-gilberto/i-nuovi-nonni-quando-nasce-un-nipotino/9788821549731"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2418523" wp14:editId="25994050">
            <wp:extent cx="952500" cy="1552575"/>
            <wp:effectExtent l="0" t="0" r="0" b="9525"/>
            <wp:docPr id="51" name="Immagine 51" descr="I nuovi nonni. Quando nasce un nipotino libro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 nuovi nonni. Quando nasce un nipotino libro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 nuovi nonni. Quando nasce un nipotino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Zattoni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Mariateresa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Gillini</w:t>
      </w:r>
      <w:proofErr w:type="spellEnd"/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Gilberto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San Paolo Edizioni collana I quando, 2003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€ 5,00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"https://www.unilibro.it/libro/nonnita/9788864644653"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69D7DEF" wp14:editId="40B2BEFC">
            <wp:extent cx="666750" cy="1019175"/>
            <wp:effectExtent l="0" t="0" r="0" b="9525"/>
            <wp:docPr id="52" name="Immagine 52" descr="Nonnità libro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onnità libro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Nonnità</w:t>
      </w:r>
      <w:proofErr w:type="spellEnd"/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QuiEdit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, 2018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€ 15,00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€ 12,75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"https://www.unilibro.it/libro/maggioni-bruno/vedrai-gioia-figli-figli-nonni-bibbia/9788851419035"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2F51B15" wp14:editId="06140787">
            <wp:extent cx="666750" cy="1019175"/>
            <wp:effectExtent l="0" t="0" r="0" b="9525"/>
            <wp:docPr id="53" name="Immagine 53" descr="Vedrai con gioia i figli dei figli. I nonni nella Bibbia libro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edrai con gioia i figli dei figli. I nonni nella Bibbia libro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Vedrai con gioia i figli dei figli. I nonni nella Bibbia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Maggioni Bruno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Ancora collana ANCORA-RIVOLTI A TE, 2017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€ 3,00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"https://www.unilibro.it/libro/honegger-fresco-grazia/essere-nonni-giochi-ricette-racconti-vivere-gioia-accanto-nipotino/9788857307091"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01CC5A1" wp14:editId="28A9D230">
            <wp:extent cx="952500" cy="1438275"/>
            <wp:effectExtent l="0" t="0" r="0" b="9525"/>
            <wp:docPr id="54" name="Immagine 54" descr="Essere nonni. Giochi, ricette e racconti per vivere con gioia accanto a un nipotino libro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ssere nonni. Giochi, ricette e racconti per vivere con gioia accanto a un nipotino libro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Essere nonni. Giochi, ricette e racconti per vivere con gioia accanto a un nipotino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Honegger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Fresco Grazia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Piccoli grandi manuali, 2016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€ 10,00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€ 8,50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"https://www.unilibro.it/libro/smeraldi-enrico/l-arte-di-essere-nonni/9788868302917"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AD67288" wp14:editId="3BE14BCD">
            <wp:extent cx="952500" cy="1409700"/>
            <wp:effectExtent l="0" t="0" r="0" b="0"/>
            <wp:docPr id="55" name="Immagine 55" descr="L'arte di essere nonni libro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'arte di essere nonni libro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L'arte di essere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Smeraldi Enrico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Imprimatur collana Saggi, 2015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€ 13,50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"https://www.unilibro.it/libro/cozza-giorgia/neononni-e-facile-suggerimenti-seguire-accogliere-nipotino-offrire-prezioso-sostegno-neogenitori/9788865801178"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FF471FE" wp14:editId="0929780E">
            <wp:extent cx="952500" cy="1543050"/>
            <wp:effectExtent l="0" t="0" r="0" b="0"/>
            <wp:docPr id="56" name="Immagine 56" descr="Neononni è facile. Suggerimenti da seguire per accogliere il nipotino e offrire un prezioso sostegno ai neogenitori libro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ononni è facile. Suggerimenti da seguire per accogliere il nipotino e offrire un prezioso sostegno ai neogenitori libro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Neononni è facile. Suggerimenti da seguire per accogliere il nipotino e offrire un prezioso sostegno ai neogenitori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Cozza Giorgia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Il Leone Verde collana Il bambino naturale, 2015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€ 9,00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€ 7,65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"https://www.unilibro.it/libro/pellegrino-pino/nonni-ultima-generazione-onora-nonno-nonna-/9788861081499"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FC60C05" wp14:editId="722EB75B">
            <wp:extent cx="666750" cy="1019175"/>
            <wp:effectExtent l="0" t="0" r="0" b="9525"/>
            <wp:docPr id="57" name="Immagine 57" descr="Nonni. Ultima generazione. Onora il nonno e la nonna! libro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onni. Ultima generazione. Onora il nonno e la nonna! libro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Nonni. Ultima generazione. Onora il nonno e la nonna!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Pellegrino Pino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Astegiano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(Marene), 2015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€ 9,50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"https://www.unilibro.it/libro/stoppard-miriam/essere-nonni-oggi/9788857304663"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BC7E120" wp14:editId="52F47A9E">
            <wp:extent cx="666750" cy="1019175"/>
            <wp:effectExtent l="0" t="0" r="0" b="9525"/>
            <wp:docPr id="58" name="Immagine 58" descr="Essere nonni oggi libro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ssere nonni oggi libro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Essere nonni oggi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Stoppard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Miriam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Red Edizioni collana Grandi manuali, 2013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€ 18,00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€ 15,30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"https://www.unilibro.it/libro/paradisi-donatella/le-nonne-vanno-educate-da-piccole-/9788867401512"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E146324" wp14:editId="09B5F226">
            <wp:extent cx="952500" cy="1590675"/>
            <wp:effectExtent l="0" t="0" r="0" b="9525"/>
            <wp:docPr id="59" name="Immagine 59" descr="Le nonne... vanno educate da piccole! libro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e nonne... vanno educate da piccole! libro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Le nonne... vanno educate da piccole!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Paradisi Donatella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Robin collana I libri saggi, 2013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€ 12,00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€ 10,20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-15%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"https://www.unilibro.it/libro/di-cagno-anna/nonne-istruzioni-per-l-uso/9788862982764"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F2C1FBD" wp14:editId="2EE654C2">
            <wp:extent cx="952500" cy="1333500"/>
            <wp:effectExtent l="0" t="0" r="0" b="0"/>
            <wp:docPr id="60" name="Immagine 60" descr="Nonne. Istruzioni per l'uso libro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onne. Istruzioni per l'uso libro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Nonne. Istruzioni per l'uso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Di Cagno Anna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Morellini collana Pink generation, 2012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€ 13,90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€ 11,82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"https://www.unilibro.it/libro/stramaglia-massimiliano/madre-piu-nonna-materna-educazione-cura-nipoti/9788820441296"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ACA7053" wp14:editId="57674DC9">
            <wp:extent cx="952500" cy="1419225"/>
            <wp:effectExtent l="0" t="0" r="0" b="9525"/>
            <wp:docPr id="61" name="Immagine 61" descr="Una madre in più. La nonna materna, l'educazione e la cura dei nipoti libro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a madre in più. La nonna materna, l'educazione e la cura dei nipoti libro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Una madre in più. La nonna materna, l'educazione e la cura dei nipoti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Stramaglia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Massimiliano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Franco Angeli collana Vita emotiva e formazione, 2013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€ 21,00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"https://www.unilibro.it/libro/dalcerri-milena-colombo-anna-negri-sonia/nonni-adottivi-mente-cuore-nonnita-speciale/9788820486440"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343F1C1" wp14:editId="09121ACE">
            <wp:extent cx="952500" cy="1504950"/>
            <wp:effectExtent l="0" t="0" r="0" b="0"/>
            <wp:docPr id="62" name="Immagine 62" descr="Nonni adottivi. Mente e cuore per una nonnità speciale libro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onni adottivi. Mente e cuore per una nonnità speciale libro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Nonni adottivi. Mente e cuore per una </w:t>
      </w: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nonnità</w:t>
      </w:r>
      <w:proofErr w:type="spell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 speciale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Dalcerri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Milena  Colombo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Anna  Negri Sonia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Franco Angeli collana Le comete, 2016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€ 22,50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"https://www.unilibro.it/libro/briga-anna-maria/ci-sei-diario-di-una-nonna-in-attesa/9788868993641"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09E252B" wp14:editId="783528AA">
            <wp:extent cx="952500" cy="1333500"/>
            <wp:effectExtent l="0" t="0" r="0" b="0"/>
            <wp:docPr id="63" name="Immagine 63" descr="Ci sei. Diario di una nonna in attesa libro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i sei. Diario di una nonna in attesa libro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Ci sei. Diario di una nonna in attesa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Briga Anna Maria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Vanda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Epublishing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Cose leggere e vaganti, 2019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€ 16,00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"https://www.unilibro.it/libro/pomilio-annalisa/grande-libro-nonni-consigli-idee-attivita-condividere-bambini/9788892215153"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E04DB56" wp14:editId="5E88891A">
            <wp:extent cx="952500" cy="1266825"/>
            <wp:effectExtent l="0" t="0" r="0" b="9525"/>
            <wp:docPr id="64" name="Immagine 64" descr="Il grande libro dei nonni. Consigli, idee e attività da condividere con i bambini libro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l grande libro dei nonni. Consigli, idee e attività da condividere con i bambini libro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grande libro dei nonni. Consigli, idee e attività da condividere con i bambini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Pomilio Annalisa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San Paolo Edizioni collana Progetto famiglia, 2018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€ 25,00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"https://www.unilibro.it/libro/cotinaud-caroline/manuale-sopravvivenza-nonni-oggi-come-cavarsela-prima-dopo-arrivo-nipotini/9788869870484"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0B5F2E43" wp14:editId="1CD6215B">
            <wp:extent cx="952500" cy="1457325"/>
            <wp:effectExtent l="0" t="0" r="0" b="9525"/>
            <wp:docPr id="65" name="Immagine 65" descr="Manuale di sopravvivenza per nonni di oggi. Come cavarsela prima e dopo l'arrivo dei nipotini libro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nuale di sopravvivenza per nonni di oggi. Come cavarsela prima e dopo l'arrivo dei nipotini libro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Manuale di sopravvivenza per nonni di oggi. Come cavarsela prima e dopo l'arrivo dei nipotini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Cotinaud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Caroline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Vallardi A., 2016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€ 12,90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"https://www.unilibro.it/libro/aceti-ezio/nonni-oggi-se-non-ci-fossero-bisognerebbe-inventarli/9788831128407"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D7E86C5" wp14:editId="7929B32B">
            <wp:extent cx="666750" cy="1019175"/>
            <wp:effectExtent l="0" t="0" r="0" b="9525"/>
            <wp:docPr id="66" name="Immagine 66" descr="Nonni oggi. Se non ci fossero bisognerebbe inventarli libro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onni oggi. Se non ci fossero bisognerebbe inventarli libro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oggi. Se non ci fossero bisognerebbe inventarli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Aceti Ezio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Città Nuova collana Famiglia oggi. Spazio famiglia, 2013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€ 8,00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-55%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"https://www.unilibro.it/libro/geddes-anne/nonna-ti-voglio-bene-ediz-illustrata/9788847433502"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A0529E0" wp14:editId="78E5FEDF">
            <wp:extent cx="952500" cy="1295400"/>
            <wp:effectExtent l="0" t="0" r="0" b="0"/>
            <wp:docPr id="67" name="Immagine 67" descr="Nonna, ti voglio bene.... Ediz. illustrata libro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onna, ti voglio bene.... Ediz. illustrata libro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Nonna, ti voglio bene.... Ediz. illustrata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Geddes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Anne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Edicart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, 2006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€ 22,50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€ 10,13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"https://www.unilibro.it/libro/dozza-liliana-frabboni-franco/sguardo-nonni-ritratti-generazionali/9788856837285"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3246F50" wp14:editId="3F632F78">
            <wp:extent cx="952500" cy="1419225"/>
            <wp:effectExtent l="0" t="0" r="0" b="9525"/>
            <wp:docPr id="68" name="Immagine 68" descr="Lo sguardo dei nonni. Ritratti generazionali libro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 sguardo dei nonni. Ritratti generazionali libro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Lo sguardo dei nonni. Ritratti generazionali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Dozza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Liliana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Frabboni</w:t>
      </w:r>
      <w:proofErr w:type="spellEnd"/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Franco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Franco Angeli collana Educazione per tutta la vita, 2013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€ 23,00</w:t>
      </w:r>
    </w:p>
    <w:p w:rsidR="0006432D" w:rsidRPr="0006432D" w:rsidRDefault="0006432D" w:rsidP="00064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FFFFFF"/>
          <w:sz w:val="18"/>
          <w:szCs w:val="18"/>
          <w:lang w:eastAsia="it-IT"/>
        </w:rPr>
        <w:t>-55%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"https://www.unilibro.it/libro/geddes-anne/nonna-ti-voglio-bene-ediz-illustrata/9788847453807"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77CF09FB" wp14:editId="0AEC720E">
            <wp:extent cx="952500" cy="1238250"/>
            <wp:effectExtent l="0" t="0" r="0" b="0"/>
            <wp:docPr id="69" name="Immagine 69" descr="Nonna, ti voglio bene.... Ediz. illustrata libro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onna, ti voglio bene.... Ediz. illustrata libro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Nonna, ti voglio bene.... Ediz. illustrata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Geddes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Anne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Edicart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I libri di Anne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Geddes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, 2006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strike/>
          <w:color w:val="000000"/>
          <w:sz w:val="18"/>
          <w:szCs w:val="18"/>
          <w:lang w:eastAsia="it-IT"/>
        </w:rPr>
        <w:t>€ 14,90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€ 6,71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"https://www.unilibro.it/libro/dambra-carmela/luna-chiara-piccola-nora-papilotichi-storia-cura-gioia-amore-lacrime/9788832760347"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CBECBAE" wp14:editId="682625E6">
            <wp:extent cx="952500" cy="1266825"/>
            <wp:effectExtent l="0" t="0" r="0" b="9525"/>
            <wp:docPr id="70" name="Immagine 70" descr="Luna, Chiara e la piccola Nora a Papilotichi. Una storia di cura, di gioia, d'amore e lacrime libro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una, Chiara e la piccola Nora a Papilotichi. Una storia di cura, di gioia, d'amore e lacrime libro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Luna, Chiara e la piccola Nora a </w:t>
      </w:r>
      <w:proofErr w:type="spell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Papilotichi</w:t>
      </w:r>
      <w:proofErr w:type="spell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. Una storia di cura, di gioia, d'amore e lacrime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Dambra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Carmela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Homeless Book collana Memorie di cura, 2018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€ 13,00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"https://www.unilibro.it/libro/cagliari-renzo/pensieri-esperienze-consigli-tuo-nonno/9788860993281"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E98C8D3" wp14:editId="6779AE01">
            <wp:extent cx="952500" cy="1390650"/>
            <wp:effectExtent l="0" t="0" r="0" b="0"/>
            <wp:docPr id="71" name="Immagine 71" descr="Pensieri, esperienze, consigli di tuo nonno libro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ensieri, esperienze, consigli di tuo nonno libro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Pensieri, esperienze, consigli di tuo nonno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Cagliari Renzo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Gabrielli Editori, 2017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€ 13,00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"https://www.unilibro.it/libro/smeraldi-enrico/l-arte-di-essere-nonni/9788886270649"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65D0EBB" wp14:editId="5C14E130">
            <wp:extent cx="952500" cy="1323975"/>
            <wp:effectExtent l="0" t="0" r="0" b="9525"/>
            <wp:docPr id="72" name="Immagine 72" descr="L'arte di essere nonni libro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'arte di essere nonni libro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L'arte di essere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Smeraldi Enrico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Editrice San Raffaele, 2008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€ 14,00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"https://www.unilibro.it/libro/lombardo-nicolo-r-/essere-nonni-gioia-nuovo-motivo-vita/9788890314247"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B0B1219" wp14:editId="20C6A7E3">
            <wp:extent cx="666750" cy="1019175"/>
            <wp:effectExtent l="0" t="0" r="0" b="9525"/>
            <wp:docPr id="73" name="Immagine 73" descr="Essere nonni. Gioia per un nuovo motivo di vita libro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ssere nonni. Gioia per un nuovo motivo di vita libro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Essere nonni. Gioia per un nuovo motivo di vita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Lombardo Nicolò R.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Duemila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collana ,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2015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€ 6,00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"https://www.unilibro.it/libro/guida-nonni-100-idee-per-divertirsi-con-i-nipotini-torino-e-piemonte/9788890316371"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2C20DB8" wp14:editId="6296D3C5">
            <wp:extent cx="666750" cy="1019175"/>
            <wp:effectExtent l="0" t="0" r="0" b="9525"/>
            <wp:docPr id="74" name="Immagine 74" descr="Guida nonni. 100 idee per divertirsi con i nipotini. Torino e Piemonte libro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uida nonni. 100 idee per divertirsi con i nipotini. Torino e Piemonte libro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 xml:space="preserve">Guida nonni. </w:t>
      </w:r>
      <w:proofErr w:type="gramStart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10</w:t>
      </w:r>
      <w:proofErr w:type="gramEnd"/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0 idee per divertirsi con i nipotini. Torino e Piemonte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Espressione, 2010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"https://www.unilibro.it/libro/lombardo-giuseppe-roccasalva-m-cur-/memoria-futuro-nonni-nipoti-valore-famiglia-societa/9788886606547"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39950E02" wp14:editId="5FB2A233">
            <wp:extent cx="666750" cy="1019175"/>
            <wp:effectExtent l="0" t="0" r="0" b="9525"/>
            <wp:docPr id="75" name="Immagine 75" descr="La memoria, il futuro. Nonni e nipoti: un valore per la famiglia e la società libro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a memoria, il futuro. Nonni e nipoti: un valore per la famiglia e la società libro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La memoria, il futuro. Nonni e nipoti: un valore per la famiglia e la società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Lombardo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Giuseppe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Roccasalva</w:t>
      </w:r>
      <w:proofErr w:type="spellEnd"/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M. (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cur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.)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Istina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Studi e ricerche, 2009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"https://www.unilibro.it/libro/murranca-giuseppe/manuale-nonno-ruolo-nonni-realta-odierna/9788851714550"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647251D" wp14:editId="017A4273">
            <wp:extent cx="666750" cy="1019175"/>
            <wp:effectExtent l="0" t="0" r="0" b="9525"/>
            <wp:docPr id="76" name="Immagine 76" descr="Il manuale del nonno. Il ruolo dei nonni nella realtà odierna libro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l manuale del nonno. Il ruolo dei nonni nella realtà odierna libro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manuale del nonno. Il ruolo dei nonni nella realtà odierna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Murranca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Giuseppe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L'Autore Libri Firenze collana Biblioteca '80. Varia, 2008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€ 21,60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"https://www.unilibro.it/libro/scuola-dei-nonni/9788882840884"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267A0D4" wp14:editId="55057075">
            <wp:extent cx="666750" cy="1019175"/>
            <wp:effectExtent l="0" t="0" r="0" b="9525"/>
            <wp:docPr id="77" name="Immagine 77" descr="Scuola dei nonni libro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uola dei nonni libro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Scuola dei nonni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AVE, 2001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€ 3,00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"https://www.unilibro.it/libro/barbiero-m-carmela/la-nonna-ludica/9788881149698"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2C91AFF2" wp14:editId="45DAD96F">
            <wp:extent cx="666750" cy="1019175"/>
            <wp:effectExtent l="0" t="0" r="0" b="9525"/>
            <wp:docPr id="78" name="Immagine 78" descr="La nonna ludica libro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a nonna ludica libro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La nonna ludica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Barbiero M. Carmela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Edizioni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Scientifiche Italiane, 1998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€ 8,26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"https://www.unilibro.it/libro/paoli-mario/nonni-e-nipoti-l-armonia-compiuta/9788860391612"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C17A2F7" wp14:editId="0806496F">
            <wp:extent cx="952500" cy="1362075"/>
            <wp:effectExtent l="0" t="0" r="0" b="9525"/>
            <wp:docPr id="79" name="Immagine 79" descr="Nonni e nipoti. L'armonia compiuta libro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nni e nipoti. L'armonia compiuta libro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 e nipoti. L'armonia compiuta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Paoli Mario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Masso delle Fate collana Storie, memorie e personaggi, 2009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€ 12,00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"https://www.unilibro.it/libro/melandri-francesco/il-manuale-del-perfetto-nonno/912215"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61D3C594" wp14:editId="5D2F2090">
            <wp:extent cx="666750" cy="1019175"/>
            <wp:effectExtent l="0" t="0" r="0" b="9525"/>
            <wp:docPr id="80" name="Immagine 80" descr="Il manuale del «Perfetto» nonno libro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l manuale del «Perfetto» nonno libro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manuale del «Perfetto» nonno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Melandri Francesco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An.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Walberti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€ 10,33</w:t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"https://www.unilibro.it/libro/corica-fabiana/nonni-istruzioni-per-l-uso/9788881249213"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144FB5AE" wp14:editId="64926794">
            <wp:extent cx="952500" cy="1409700"/>
            <wp:effectExtent l="0" t="0" r="0" b="0"/>
            <wp:docPr id="81" name="Immagine 81" descr="Nonni. Istruzioni per l'uso libro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Nonni. Istruzioni per l'uso libro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Nonni. Istruzioni per l'uso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Corica Fabiana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Sovera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Edizioni </w:t>
      </w:r>
      <w:proofErr w:type="gram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collana ,</w:t>
      </w:r>
      <w:proofErr w:type="gram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2010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€ 9,00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"https://www.unilibro.it/libro/cesari-lusso-vittoria/mestiere-di-nonna-nonno-gioie-conflitti-nell-incontro-tre-generazioni/9788879466158" </w:instrText>
      </w: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71AC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noProof/>
          <w:color w:val="0071AC"/>
          <w:sz w:val="18"/>
          <w:szCs w:val="18"/>
          <w:lang w:eastAsia="it-IT"/>
        </w:rPr>
        <w:drawing>
          <wp:inline distT="0" distB="0" distL="0" distR="0" wp14:anchorId="50F991CD" wp14:editId="7B3C8ACE">
            <wp:extent cx="952500" cy="1514475"/>
            <wp:effectExtent l="0" t="0" r="0" b="9525"/>
            <wp:docPr id="82" name="Immagine 82" descr="Il mestiere di... nonna e nonno. Gioie e conflitti nell'incontro fra tre generazioni libro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l mestiere di... nonna e nonno. Gioie e conflitti nell'incontro fra tre generazioni libro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71AC"/>
          <w:sz w:val="20"/>
          <w:szCs w:val="20"/>
          <w:lang w:eastAsia="it-IT"/>
        </w:rPr>
        <w:t>Il mestiere di... nonna e nonno. Gioie e conflitti nell'incontro fra tre generazioni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:rsidR="0006432D" w:rsidRPr="0006432D" w:rsidRDefault="0006432D" w:rsidP="0006432D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</w:pP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libro   Cesari Lusso Vittoria  </w:t>
      </w:r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br/>
        <w:t xml:space="preserve">edizioni </w:t>
      </w:r>
      <w:proofErr w:type="spellStart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>Erickson</w:t>
      </w:r>
      <w:proofErr w:type="spellEnd"/>
      <w:r w:rsidRPr="0006432D">
        <w:rPr>
          <w:rFonts w:ascii="Arial" w:eastAsia="Times New Roman" w:hAnsi="Arial" w:cs="Arial"/>
          <w:b/>
          <w:bCs/>
          <w:color w:val="000000"/>
          <w:sz w:val="15"/>
          <w:szCs w:val="15"/>
          <w:lang w:eastAsia="it-IT"/>
        </w:rPr>
        <w:t xml:space="preserve"> collana Capire con il cuore, 2004 </w:t>
      </w:r>
    </w:p>
    <w:p w:rsidR="0006432D" w:rsidRPr="0006432D" w:rsidRDefault="0006432D" w:rsidP="0006432D">
      <w:pPr>
        <w:spacing w:after="0" w:line="240" w:lineRule="auto"/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</w:pPr>
      <w:r w:rsidRPr="0006432D">
        <w:rPr>
          <w:rFonts w:ascii="Arial" w:eastAsia="Times New Roman" w:hAnsi="Arial" w:cs="Arial"/>
          <w:i/>
          <w:iCs/>
          <w:color w:val="997E11"/>
          <w:sz w:val="18"/>
          <w:szCs w:val="18"/>
          <w:lang w:eastAsia="it-IT"/>
        </w:rPr>
        <w:t>disp. incerta</w:t>
      </w:r>
    </w:p>
    <w:p w:rsidR="0006432D" w:rsidRPr="0006432D" w:rsidRDefault="0006432D" w:rsidP="0006432D">
      <w:pPr>
        <w:spacing w:line="240" w:lineRule="auto"/>
        <w:rPr>
          <w:rFonts w:ascii="Arial" w:eastAsia="Times New Roman" w:hAnsi="Arial" w:cs="Arial"/>
          <w:color w:val="000000"/>
          <w:sz w:val="29"/>
          <w:szCs w:val="29"/>
          <w:lang w:eastAsia="it-IT"/>
        </w:rPr>
      </w:pPr>
      <w:r w:rsidRPr="0006432D">
        <w:rPr>
          <w:rFonts w:ascii="Arial" w:eastAsia="Times New Roman" w:hAnsi="Arial" w:cs="Arial"/>
          <w:color w:val="000000"/>
          <w:sz w:val="29"/>
          <w:szCs w:val="29"/>
          <w:lang w:eastAsia="it-IT"/>
        </w:rPr>
        <w:t>€ 15,50</w:t>
      </w:r>
    </w:p>
    <w:p w:rsidR="0006432D" w:rsidRDefault="0006432D">
      <w:bookmarkStart w:id="0" w:name="_GoBack"/>
      <w:bookmarkEnd w:id="0"/>
    </w:p>
    <w:sectPr w:rsidR="00064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2D"/>
    <w:rsid w:val="000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4BC7-CFBC-4749-A425-D1C6D82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7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18">
                  <w:marLeft w:val="0"/>
                  <w:marRight w:val="0"/>
                  <w:marTop w:val="0"/>
                  <w:marBottom w:val="0"/>
                  <w:divBdr>
                    <w:top w:val="single" w:sz="6" w:space="0" w:color="F2F1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2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1073">
                      <w:marLeft w:val="0"/>
                      <w:marRight w:val="0"/>
                      <w:marTop w:val="75"/>
                      <w:marBottom w:val="375"/>
                      <w:divBdr>
                        <w:top w:val="single" w:sz="6" w:space="8" w:color="F2F1E2"/>
                        <w:left w:val="single" w:sz="6" w:space="0" w:color="F2F1E2"/>
                        <w:bottom w:val="single" w:sz="6" w:space="8" w:color="F2F1E2"/>
                        <w:right w:val="single" w:sz="6" w:space="0" w:color="F2F1E2"/>
                      </w:divBdr>
                      <w:divsChild>
                        <w:div w:id="2090691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62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60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796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29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80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180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09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999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39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64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3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74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7603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56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074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9728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68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2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305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082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2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48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485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88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223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65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64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5952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3662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776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8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8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576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1232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854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1254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163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160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180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766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822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1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6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933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72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610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469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264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35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562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477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103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9179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8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417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6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687">
                  <w:marLeft w:val="0"/>
                  <w:marRight w:val="0"/>
                  <w:marTop w:val="0"/>
                  <w:marBottom w:val="0"/>
                  <w:divBdr>
                    <w:top w:val="single" w:sz="6" w:space="0" w:color="F2F1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04">
                      <w:marLeft w:val="0"/>
                      <w:marRight w:val="0"/>
                      <w:marTop w:val="75"/>
                      <w:marBottom w:val="375"/>
                      <w:divBdr>
                        <w:top w:val="single" w:sz="6" w:space="8" w:color="F2F1E2"/>
                        <w:left w:val="single" w:sz="6" w:space="0" w:color="F2F1E2"/>
                        <w:bottom w:val="single" w:sz="6" w:space="8" w:color="F2F1E2"/>
                        <w:right w:val="single" w:sz="6" w:space="0" w:color="F2F1E2"/>
                      </w:divBdr>
                      <w:divsChild>
                        <w:div w:id="1546721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39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80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3549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76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3428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0266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505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1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1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5609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695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171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59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7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64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54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48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547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4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798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2446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782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2688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200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87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0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199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12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752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638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6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598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6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0960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657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158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39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46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855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8653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64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09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70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11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72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2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757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5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952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76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99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2333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5394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521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4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083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23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0228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0138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156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47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528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9089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26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6270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353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56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024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libro.it/libro/nonno-ti-racconto-il-rapporto-con-i-nonni-esperienze-raccontate-dai-bambini/9788883940026" TargetMode="External"/><Relationship Id="rId117" Type="http://schemas.openxmlformats.org/officeDocument/2006/relationships/image" Target="media/image56.jpeg"/><Relationship Id="rId21" Type="http://schemas.openxmlformats.org/officeDocument/2006/relationships/image" Target="media/image8.jpeg"/><Relationship Id="rId42" Type="http://schemas.openxmlformats.org/officeDocument/2006/relationships/hyperlink" Target="https://www.unilibro.it/libro/stoppard-miriam/diventare-nonni-come-creare-rapporto-davvero-speciale/9788841843864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s://www.unilibro.it/libro/kopribova-monika/per-la-nonna-con-amore/9788088333043" TargetMode="External"/><Relationship Id="rId84" Type="http://schemas.openxmlformats.org/officeDocument/2006/relationships/hyperlink" Target="https://www.unilibro.it/libro/gilardi-roberto/nonni-regola-come-valorizzare-ruolo-delicato-equilibrio-figli-nipoti/9788891760197" TargetMode="External"/><Relationship Id="rId89" Type="http://schemas.openxmlformats.org/officeDocument/2006/relationships/image" Target="media/image42.jpeg"/><Relationship Id="rId112" Type="http://schemas.openxmlformats.org/officeDocument/2006/relationships/hyperlink" Target="https://www.unilibro.it/libro/honegger-fresco-grazia/essere-nonni-giochi-ricette-racconti-vivere-gioia-accanto-nipotino/9788857307091" TargetMode="External"/><Relationship Id="rId133" Type="http://schemas.openxmlformats.org/officeDocument/2006/relationships/image" Target="media/image64.jpeg"/><Relationship Id="rId138" Type="http://schemas.openxmlformats.org/officeDocument/2006/relationships/hyperlink" Target="https://www.unilibro.it/libro/geddes-anne/nonna-ti-voglio-bene-ediz-illustrata/9788847433502" TargetMode="External"/><Relationship Id="rId154" Type="http://schemas.openxmlformats.org/officeDocument/2006/relationships/hyperlink" Target="https://www.unilibro.it/libro/lombardo-giuseppe-roccasalva-m-cur-/memoria-futuro-nonni-nipoti-valore-famiglia-societa/9788886606547" TargetMode="External"/><Relationship Id="rId159" Type="http://schemas.openxmlformats.org/officeDocument/2006/relationships/image" Target="media/image77.jpeg"/><Relationship Id="rId170" Type="http://schemas.openxmlformats.org/officeDocument/2006/relationships/fontTable" Target="fontTable.xml"/><Relationship Id="rId16" Type="http://schemas.openxmlformats.org/officeDocument/2006/relationships/hyperlink" Target="https://www.unilibro.it/libro/williams-phill/nonni-moderni-guida-essere-all-altezza-ruolo/9788874479283" TargetMode="External"/><Relationship Id="rId107" Type="http://schemas.openxmlformats.org/officeDocument/2006/relationships/image" Target="media/image51.jpeg"/><Relationship Id="rId11" Type="http://schemas.openxmlformats.org/officeDocument/2006/relationships/image" Target="media/image3.jpeg"/><Relationship Id="rId32" Type="http://schemas.openxmlformats.org/officeDocument/2006/relationships/hyperlink" Target="https://www.unilibro.it/libro/faber-lee/libro-nonna-tutto-quello-che-nonna-moderna-deve-sapere/9788841867167" TargetMode="External"/><Relationship Id="rId37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hyperlink" Target="https://www.unilibro.it/libro/costa-rosina-costa-gino/nonnita-guida-pratica-riscoperta-radici-famiglia/9788801071191" TargetMode="External"/><Relationship Id="rId74" Type="http://schemas.openxmlformats.org/officeDocument/2006/relationships/hyperlink" Target="https://www.unilibro.it/libro/nonni-2-0-storie-di-nonne-nonni-nipoti/9788881559091" TargetMode="External"/><Relationship Id="rId79" Type="http://schemas.openxmlformats.org/officeDocument/2006/relationships/image" Target="media/image37.jpeg"/><Relationship Id="rId102" Type="http://schemas.openxmlformats.org/officeDocument/2006/relationships/hyperlink" Target="https://www.unilibro.it/libro/attias-donfut-c-cur-segalen-m-cur-/secolo-nonni-rivalutazione-ruolo/9788883587863" TargetMode="External"/><Relationship Id="rId123" Type="http://schemas.openxmlformats.org/officeDocument/2006/relationships/image" Target="media/image59.jpeg"/><Relationship Id="rId128" Type="http://schemas.openxmlformats.org/officeDocument/2006/relationships/hyperlink" Target="https://www.unilibro.it/libro/dalcerri-milena-colombo-anna-negri-sonia/nonni-adottivi-mente-cuore-nonnita-speciale/9788820486440" TargetMode="External"/><Relationship Id="rId144" Type="http://schemas.openxmlformats.org/officeDocument/2006/relationships/hyperlink" Target="https://www.unilibro.it/libro/dambra-carmela/luna-chiara-piccola-nora-papilotichi-storia-cura-gioia-amore-lacrime/9788832760347" TargetMode="External"/><Relationship Id="rId149" Type="http://schemas.openxmlformats.org/officeDocument/2006/relationships/image" Target="media/image72.jpeg"/><Relationship Id="rId5" Type="http://schemas.openxmlformats.org/officeDocument/2006/relationships/control" Target="activeX/activeX1.xml"/><Relationship Id="rId90" Type="http://schemas.openxmlformats.org/officeDocument/2006/relationships/hyperlink" Target="https://www.unilibro.it/libro/zanatta-anna-laura/nuovi-nonni-risorsa-cruciale-famiglie-oggi/9788815244819" TargetMode="External"/><Relationship Id="rId95" Type="http://schemas.openxmlformats.org/officeDocument/2006/relationships/image" Target="media/image45.jpeg"/><Relationship Id="rId160" Type="http://schemas.openxmlformats.org/officeDocument/2006/relationships/hyperlink" Target="https://www.unilibro.it/libro/barbiero-m-carmela/la-nonna-ludica/9788881149698" TargetMode="External"/><Relationship Id="rId165" Type="http://schemas.openxmlformats.org/officeDocument/2006/relationships/image" Target="media/image80.jpeg"/><Relationship Id="rId22" Type="http://schemas.openxmlformats.org/officeDocument/2006/relationships/hyperlink" Target="https://www.unilibro.it/libro/farnetani-italo/nonni-autorevoli-guida-affrontare-equlibrio-nuovo-ruolo-seguire-crescita-nipoti-nell-armonia-familiare/9788837068462" TargetMode="External"/><Relationship Id="rId27" Type="http://schemas.openxmlformats.org/officeDocument/2006/relationships/image" Target="media/image11.jpeg"/><Relationship Id="rId43" Type="http://schemas.openxmlformats.org/officeDocument/2006/relationships/image" Target="media/image19.jpeg"/><Relationship Id="rId48" Type="http://schemas.openxmlformats.org/officeDocument/2006/relationships/hyperlink" Target="https://www.unilibro.it/libro/martinie-marie-madeleine/manuale-nonni-corsa-non-e-finita-anzi-/9788801031157" TargetMode="External"/><Relationship Id="rId64" Type="http://schemas.openxmlformats.org/officeDocument/2006/relationships/hyperlink" Target="https://www.unilibro.it/libro/gillini-gilberto-zattoni-mariateresa/nonni-che-fortuna-/9788851422004" TargetMode="External"/><Relationship Id="rId69" Type="http://schemas.openxmlformats.org/officeDocument/2006/relationships/image" Target="media/image32.jpeg"/><Relationship Id="rId113" Type="http://schemas.openxmlformats.org/officeDocument/2006/relationships/image" Target="media/image54.jpeg"/><Relationship Id="rId118" Type="http://schemas.openxmlformats.org/officeDocument/2006/relationships/hyperlink" Target="https://www.unilibro.it/libro/pellegrino-pino/nonni-ultima-generazione-onora-nonno-nonna-/9788861081499" TargetMode="External"/><Relationship Id="rId134" Type="http://schemas.openxmlformats.org/officeDocument/2006/relationships/hyperlink" Target="https://www.unilibro.it/libro/cotinaud-caroline/manuale-sopravvivenza-nonni-oggi-come-cavarsela-prima-dopo-arrivo-nipotini/9788869870484" TargetMode="External"/><Relationship Id="rId139" Type="http://schemas.openxmlformats.org/officeDocument/2006/relationships/image" Target="media/image67.jpeg"/><Relationship Id="rId80" Type="http://schemas.openxmlformats.org/officeDocument/2006/relationships/hyperlink" Target="https://www.unilibro.it/libro/van-vliet-elma/nonno-mi-racconti-la-tua-storia-/9788869879029" TargetMode="External"/><Relationship Id="rId85" Type="http://schemas.openxmlformats.org/officeDocument/2006/relationships/image" Target="media/image40.jpeg"/><Relationship Id="rId150" Type="http://schemas.openxmlformats.org/officeDocument/2006/relationships/hyperlink" Target="https://www.unilibro.it/libro/lombardo-nicolo-r-/essere-nonni-gioia-nuovo-motivo-vita/9788890314247" TargetMode="External"/><Relationship Id="rId155" Type="http://schemas.openxmlformats.org/officeDocument/2006/relationships/image" Target="media/image75.jpeg"/><Relationship Id="rId171" Type="http://schemas.openxmlformats.org/officeDocument/2006/relationships/theme" Target="theme/theme1.xml"/><Relationship Id="rId12" Type="http://schemas.openxmlformats.org/officeDocument/2006/relationships/hyperlink" Target="https://www.unilibro.it/libro/panuccio-vincenzo/la-vecchiaia-e-il-diritto-dei-nonni/9788814204685" TargetMode="External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hyperlink" Target="https://www.unilibro.it/libro/gribble-john/libro-super-nonno-nonno-migliore-mondo/9788841858448" TargetMode="External"/><Relationship Id="rId59" Type="http://schemas.openxmlformats.org/officeDocument/2006/relationships/image" Target="media/image27.jpeg"/><Relationship Id="rId103" Type="http://schemas.openxmlformats.org/officeDocument/2006/relationships/image" Target="media/image49.jpeg"/><Relationship Id="rId108" Type="http://schemas.openxmlformats.org/officeDocument/2006/relationships/hyperlink" Target="https://www.unilibro.it/libro/nonnita/9788864644653" TargetMode="External"/><Relationship Id="rId124" Type="http://schemas.openxmlformats.org/officeDocument/2006/relationships/hyperlink" Target="https://www.unilibro.it/libro/di-cagno-anna/nonne-istruzioni-per-l-uso/9788862982764" TargetMode="External"/><Relationship Id="rId129" Type="http://schemas.openxmlformats.org/officeDocument/2006/relationships/image" Target="media/image62.jpeg"/><Relationship Id="rId54" Type="http://schemas.openxmlformats.org/officeDocument/2006/relationships/hyperlink" Target="https://www.unilibro.it/libro/stoppard-miriam/diventare-nonni-come-creare-rapporto-davvero-speciale/9788841899076" TargetMode="External"/><Relationship Id="rId70" Type="http://schemas.openxmlformats.org/officeDocument/2006/relationships/hyperlink" Target="https://www.unilibro.it/libro/kopribova-monika/nonno-parlami-te-libro-conservare-ricordi/9788090584365" TargetMode="External"/><Relationship Id="rId75" Type="http://schemas.openxmlformats.org/officeDocument/2006/relationships/image" Target="media/image35.jpeg"/><Relationship Id="rId91" Type="http://schemas.openxmlformats.org/officeDocument/2006/relationships/image" Target="media/image43.jpeg"/><Relationship Id="rId96" Type="http://schemas.openxmlformats.org/officeDocument/2006/relationships/hyperlink" Target="https://www.unilibro.it/libro/voli-franco/l-arte-di-essere-nonni-fantastici/9788856816693" TargetMode="External"/><Relationship Id="rId140" Type="http://schemas.openxmlformats.org/officeDocument/2006/relationships/hyperlink" Target="https://www.unilibro.it/libro/dozza-liliana-frabboni-franco/sguardo-nonni-ritratti-generazionali/9788856837285" TargetMode="External"/><Relationship Id="rId145" Type="http://schemas.openxmlformats.org/officeDocument/2006/relationships/image" Target="media/image70.jpeg"/><Relationship Id="rId161" Type="http://schemas.openxmlformats.org/officeDocument/2006/relationships/image" Target="media/image78.jpeg"/><Relationship Id="rId166" Type="http://schemas.openxmlformats.org/officeDocument/2006/relationships/hyperlink" Target="https://www.unilibro.it/libro/corica-fabiana/nonni-istruzioni-per-l-uso/97888812492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libro.it/libri/f/argomento/nonni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unilibro.it/libro/van-vliet-elma/nonno-mi-racconti-la-tua-storia-/9788855051934" TargetMode="External"/><Relationship Id="rId36" Type="http://schemas.openxmlformats.org/officeDocument/2006/relationships/hyperlink" Target="https://www.unilibro.it/libro/maloney-alison/libro-super-nonna-nonna-migliore-mondo/9788841863435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hyperlink" Target="https://www.unilibro.it/libro/zattoni-mariateresa-gillini-gilberto/i-nuovi-nonni-quando-nasce-un-nipotino/9788821549731" TargetMode="External"/><Relationship Id="rId114" Type="http://schemas.openxmlformats.org/officeDocument/2006/relationships/hyperlink" Target="https://www.unilibro.it/libro/smeraldi-enrico/l-arte-di-essere-nonni/9788868302917" TargetMode="External"/><Relationship Id="rId119" Type="http://schemas.openxmlformats.org/officeDocument/2006/relationships/image" Target="media/image57.jpeg"/><Relationship Id="rId127" Type="http://schemas.openxmlformats.org/officeDocument/2006/relationships/image" Target="media/image61.jpeg"/><Relationship Id="rId10" Type="http://schemas.openxmlformats.org/officeDocument/2006/relationships/hyperlink" Target="https://www.unilibro.it/libro/lo-sapio-giovanna/lei-c-era/9788860812421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www.unilibro.it/libro/laniado-nessia-pietra-gianfilippo/w-nonni-riscoperta-ruolo-sempre-importante-oggi-tutto-inventare/9788874474066" TargetMode="External"/><Relationship Id="rId52" Type="http://schemas.openxmlformats.org/officeDocument/2006/relationships/hyperlink" Target="https://www.unilibro.it/libro/bentivoglio-marianna/cosa-sarebbe-mondo-senza-nonni-istantanee-vita-familiare/9788851400682" TargetMode="External"/><Relationship Id="rId60" Type="http://schemas.openxmlformats.org/officeDocument/2006/relationships/hyperlink" Target="https://www.unilibro.it/libro/i-miei-nonni-scatola-dei-ricordi-ediz-a-colori/9788857308715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www.unilibro.it/libro/perricone-gaetano/diversamente-nonno/9788893412773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s://www.unilibro.it/libro/lettere-a-un-nipote-speciale-scrivi-ora-leggi-in-futuro-conserva-per-sempre-pensieri-oltre-il-tempo-con-adesivi/9788891517586" TargetMode="External"/><Relationship Id="rId94" Type="http://schemas.openxmlformats.org/officeDocument/2006/relationships/hyperlink" Target="https://www.unilibro.it/libro/garavaglia-m-adele/diventare-nonna/9788848811033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122" Type="http://schemas.openxmlformats.org/officeDocument/2006/relationships/hyperlink" Target="https://www.unilibro.it/libro/paradisi-donatella/le-nonne-vanno-educate-da-piccole-/9788867401512" TargetMode="External"/><Relationship Id="rId130" Type="http://schemas.openxmlformats.org/officeDocument/2006/relationships/hyperlink" Target="https://www.unilibro.it/libro/briga-anna-maria/ci-sei-diario-di-una-nonna-in-attesa/9788868993641" TargetMode="External"/><Relationship Id="rId135" Type="http://schemas.openxmlformats.org/officeDocument/2006/relationships/image" Target="media/image65.jpeg"/><Relationship Id="rId143" Type="http://schemas.openxmlformats.org/officeDocument/2006/relationships/image" Target="media/image69.jpeg"/><Relationship Id="rId148" Type="http://schemas.openxmlformats.org/officeDocument/2006/relationships/hyperlink" Target="https://www.unilibro.it/libro/smeraldi-enrico/l-arte-di-essere-nonni/9788886270649" TargetMode="External"/><Relationship Id="rId151" Type="http://schemas.openxmlformats.org/officeDocument/2006/relationships/image" Target="media/image73.jpeg"/><Relationship Id="rId156" Type="http://schemas.openxmlformats.org/officeDocument/2006/relationships/hyperlink" Target="https://www.unilibro.it/libro/murranca-giuseppe/manuale-nonno-ruolo-nonni-realta-odierna/9788851714550" TargetMode="External"/><Relationship Id="rId164" Type="http://schemas.openxmlformats.org/officeDocument/2006/relationships/hyperlink" Target="https://www.unilibro.it/libro/melandri-francesco/il-manuale-del-perfetto-nonno/912215" TargetMode="External"/><Relationship Id="rId169" Type="http://schemas.openxmlformats.org/officeDocument/2006/relationships/image" Target="media/image82.jpeg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unilibro.it/libro/tibballs-geoff/un-libro-per-il-nonno/9788841864692" TargetMode="External"/><Relationship Id="rId39" Type="http://schemas.openxmlformats.org/officeDocument/2006/relationships/image" Target="media/image17.jpeg"/><Relationship Id="rId109" Type="http://schemas.openxmlformats.org/officeDocument/2006/relationships/image" Target="media/image52.jpeg"/><Relationship Id="rId34" Type="http://schemas.openxmlformats.org/officeDocument/2006/relationships/hyperlink" Target="https://www.unilibro.it/libro/gribble-john/libro-super-nonno-nonno-migliore-mondo/9788841863442" TargetMode="External"/><Relationship Id="rId50" Type="http://schemas.openxmlformats.org/officeDocument/2006/relationships/hyperlink" Target="https://www.unilibro.it/libro/nonni-con-amore/9788847427471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s://www.unilibro.it/libro/ghersi-sabrina-serra-fabrizio-zucca-fabrizio/disabilita-ti-tengo-per-mano/9788892219243" TargetMode="External"/><Relationship Id="rId97" Type="http://schemas.openxmlformats.org/officeDocument/2006/relationships/image" Target="media/image46.jpeg"/><Relationship Id="rId104" Type="http://schemas.openxmlformats.org/officeDocument/2006/relationships/hyperlink" Target="https://www.unilibro.it/libro/sonet-denis-centro-evangelizzazione-e-catechesi-don-bosco-cur-/l-arte-di-essere-genitori-e-nonni/9788801026733" TargetMode="External"/><Relationship Id="rId120" Type="http://schemas.openxmlformats.org/officeDocument/2006/relationships/hyperlink" Target="https://www.unilibro.it/libro/stoppard-miriam/essere-nonni-oggi/9788857304663" TargetMode="External"/><Relationship Id="rId125" Type="http://schemas.openxmlformats.org/officeDocument/2006/relationships/image" Target="media/image60.jpeg"/><Relationship Id="rId141" Type="http://schemas.openxmlformats.org/officeDocument/2006/relationships/image" Target="media/image68.jpeg"/><Relationship Id="rId146" Type="http://schemas.openxmlformats.org/officeDocument/2006/relationships/hyperlink" Target="https://www.unilibro.it/libro/cagliari-renzo/pensieri-esperienze-consigli-tuo-nonno/9788860993281" TargetMode="External"/><Relationship Id="rId167" Type="http://schemas.openxmlformats.org/officeDocument/2006/relationships/image" Target="media/image81.jpeg"/><Relationship Id="rId7" Type="http://schemas.openxmlformats.org/officeDocument/2006/relationships/hyperlink" Target="https://www.unilibro.it/libri/f/argomento/nonni" TargetMode="External"/><Relationship Id="rId71" Type="http://schemas.openxmlformats.org/officeDocument/2006/relationships/image" Target="media/image33.jpeg"/><Relationship Id="rId92" Type="http://schemas.openxmlformats.org/officeDocument/2006/relationships/hyperlink" Target="https://www.unilibro.it/libro/williams-phill/nonni-oggi-ruolo-riscoperto-rinnovato/9788866771807" TargetMode="External"/><Relationship Id="rId162" Type="http://schemas.openxmlformats.org/officeDocument/2006/relationships/hyperlink" Target="https://www.unilibro.it/libro/paoli-mario/nonni-e-nipoti-l-armonia-compiuta/9788860391612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jpeg"/><Relationship Id="rId24" Type="http://schemas.openxmlformats.org/officeDocument/2006/relationships/hyperlink" Target="https://www.unilibro.it/libro/honegger-fresco-grazia/essere-nonni-giochi-ricette-racconti-vivere-gioia-accanto-nipotino/9788874470235" TargetMode="External"/><Relationship Id="rId40" Type="http://schemas.openxmlformats.org/officeDocument/2006/relationships/hyperlink" Target="https://www.unilibro.it/libro/maloney-alison/libro-super-nonna-nonna-migliore-mondo/9788841858455" TargetMode="External"/><Relationship Id="rId45" Type="http://schemas.openxmlformats.org/officeDocument/2006/relationships/image" Target="media/image20.jpeg"/><Relationship Id="rId66" Type="http://schemas.openxmlformats.org/officeDocument/2006/relationships/hyperlink" Target="https://www.unilibro.it/libro/rossi-francesca/nonno-parlami-te-nostra-famiglia/9788854042780" TargetMode="External"/><Relationship Id="rId87" Type="http://schemas.openxmlformats.org/officeDocument/2006/relationships/image" Target="media/image41.jpeg"/><Relationship Id="rId110" Type="http://schemas.openxmlformats.org/officeDocument/2006/relationships/hyperlink" Target="https://www.unilibro.it/libro/maggioni-bruno/vedrai-gioia-figli-figli-nonni-bibbia/9788851419035" TargetMode="External"/><Relationship Id="rId115" Type="http://schemas.openxmlformats.org/officeDocument/2006/relationships/image" Target="media/image55.jpeg"/><Relationship Id="rId131" Type="http://schemas.openxmlformats.org/officeDocument/2006/relationships/image" Target="media/image63.jpeg"/><Relationship Id="rId136" Type="http://schemas.openxmlformats.org/officeDocument/2006/relationships/hyperlink" Target="https://www.unilibro.it/libro/aceti-ezio/nonni-oggi-se-non-ci-fossero-bisognerebbe-inventarli/9788831128407" TargetMode="External"/><Relationship Id="rId157" Type="http://schemas.openxmlformats.org/officeDocument/2006/relationships/image" Target="media/image76.jpeg"/><Relationship Id="rId61" Type="http://schemas.openxmlformats.org/officeDocument/2006/relationships/image" Target="media/image28.jpeg"/><Relationship Id="rId82" Type="http://schemas.openxmlformats.org/officeDocument/2006/relationships/hyperlink" Target="https://www.unilibro.it/libro/bassignana-enrico/nonni-dicevano-consigli-vita-saperi-pratici/9788880687870" TargetMode="External"/><Relationship Id="rId152" Type="http://schemas.openxmlformats.org/officeDocument/2006/relationships/hyperlink" Target="https://www.unilibro.it/libro/guida-nonni-100-idee-per-divertirsi-con-i-nipotini-torino-e-piemonte/9788890316371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www.unilibro.it/libro/van-vliet-elma/nonno-mi-racconti-la-tua-storia-/9788869876981" TargetMode="External"/><Relationship Id="rId30" Type="http://schemas.openxmlformats.org/officeDocument/2006/relationships/hyperlink" Target="https://www.unilibro.it/libro/stoppard-miriam-ferrari-g-cur-/diventare-nonni-come-creare-rapporto-davvero-speciale/9788841878668" TargetMode="External"/><Relationship Id="rId35" Type="http://schemas.openxmlformats.org/officeDocument/2006/relationships/image" Target="media/image15.jpeg"/><Relationship Id="rId56" Type="http://schemas.openxmlformats.org/officeDocument/2006/relationships/hyperlink" Target="https://www.unilibro.it/libro/kitzinger-sheila/diventare-nonna/9788804468745" TargetMode="External"/><Relationship Id="rId77" Type="http://schemas.openxmlformats.org/officeDocument/2006/relationships/image" Target="media/image36.jpeg"/><Relationship Id="rId100" Type="http://schemas.openxmlformats.org/officeDocument/2006/relationships/hyperlink" Target="https://www.unilibro.it/libro/fearnley-whittingstall-jane/il-manuale-dei-bravi-nonni/9788850215379" TargetMode="External"/><Relationship Id="rId105" Type="http://schemas.openxmlformats.org/officeDocument/2006/relationships/image" Target="media/image50.jpeg"/><Relationship Id="rId126" Type="http://schemas.openxmlformats.org/officeDocument/2006/relationships/hyperlink" Target="https://www.unilibro.it/libro/stramaglia-massimiliano/madre-piu-nonna-materna-educazione-cura-nipoti/9788820441296" TargetMode="External"/><Relationship Id="rId147" Type="http://schemas.openxmlformats.org/officeDocument/2006/relationships/image" Target="media/image71.jpeg"/><Relationship Id="rId168" Type="http://schemas.openxmlformats.org/officeDocument/2006/relationships/hyperlink" Target="https://www.unilibro.it/libro/cesari-lusso-vittoria/mestiere-di-nonna-nonno-gioie-conflitti-nell-incontro-tre-generazioni/9788879466158" TargetMode="External"/><Relationship Id="rId8" Type="http://schemas.openxmlformats.org/officeDocument/2006/relationships/hyperlink" Target="https://www.unilibro.it/libro/gillini-gilberto-zattoni-mariateresa/nonni-che-fortuna-/9788851410063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www.unilibro.it/libro/i-nonni-sono-un-tesoro/9788899571245" TargetMode="External"/><Relationship Id="rId93" Type="http://schemas.openxmlformats.org/officeDocument/2006/relationships/image" Target="media/image44.jpeg"/><Relationship Id="rId98" Type="http://schemas.openxmlformats.org/officeDocument/2006/relationships/hyperlink" Target="https://www.unilibro.it/libro/ferland-francine/essere-nonni-oggi-domani-piaceri-trabocchetti/9788821565137" TargetMode="External"/><Relationship Id="rId121" Type="http://schemas.openxmlformats.org/officeDocument/2006/relationships/image" Target="media/image58.jpeg"/><Relationship Id="rId142" Type="http://schemas.openxmlformats.org/officeDocument/2006/relationships/hyperlink" Target="https://www.unilibro.it/libro/geddes-anne/nonna-ti-voglio-bene-ediz-illustrata/9788847453807" TargetMode="External"/><Relationship Id="rId163" Type="http://schemas.openxmlformats.org/officeDocument/2006/relationships/image" Target="media/image79.jpeg"/><Relationship Id="rId3" Type="http://schemas.openxmlformats.org/officeDocument/2006/relationships/webSettings" Target="webSettings.xml"/><Relationship Id="rId25" Type="http://schemas.openxmlformats.org/officeDocument/2006/relationships/image" Target="media/image10.jpeg"/><Relationship Id="rId46" Type="http://schemas.openxmlformats.org/officeDocument/2006/relationships/hyperlink" Target="https://www.unilibro.it/libro/oliverio-ferraris-anna/arrivano-i-nonni/9788817009089" TargetMode="External"/><Relationship Id="rId67" Type="http://schemas.openxmlformats.org/officeDocument/2006/relationships/image" Target="media/image31.jpeg"/><Relationship Id="rId116" Type="http://schemas.openxmlformats.org/officeDocument/2006/relationships/hyperlink" Target="https://www.unilibro.it/libro/cozza-giorgia/neononni-e-facile-suggerimenti-seguire-accogliere-nipotino-offrire-prezioso-sostegno-neogenitori/9788865801178" TargetMode="External"/><Relationship Id="rId137" Type="http://schemas.openxmlformats.org/officeDocument/2006/relationships/image" Target="media/image66.jpeg"/><Relationship Id="rId158" Type="http://schemas.openxmlformats.org/officeDocument/2006/relationships/hyperlink" Target="https://www.unilibro.it/libro/scuola-dei-nonni/9788882840884" TargetMode="External"/><Relationship Id="rId20" Type="http://schemas.openxmlformats.org/officeDocument/2006/relationships/hyperlink" Target="https://www.unilibro.it/libro/vita-antonio-daniele-domenica/diventare-nonni-e-evento-straordinario-consigli-risposte-vivere-meglio-rapporto-propri-nipoti/9788889845349" TargetMode="External"/><Relationship Id="rId41" Type="http://schemas.openxmlformats.org/officeDocument/2006/relationships/image" Target="media/image18.jpeg"/><Relationship Id="rId62" Type="http://schemas.openxmlformats.org/officeDocument/2006/relationships/hyperlink" Target="https://www.unilibro.it/libro/rossi-francesca/nonna-parlami-te-nostra-famiglia/9788854042773" TargetMode="External"/><Relationship Id="rId83" Type="http://schemas.openxmlformats.org/officeDocument/2006/relationships/image" Target="media/image39.jpeg"/><Relationship Id="rId88" Type="http://schemas.openxmlformats.org/officeDocument/2006/relationships/hyperlink" Target="https://www.unilibro.it/libro/libanoro-raineri-paola/nonnipoti-un-legame-speciale/9788874029655" TargetMode="External"/><Relationship Id="rId111" Type="http://schemas.openxmlformats.org/officeDocument/2006/relationships/image" Target="media/image53.jpeg"/><Relationship Id="rId132" Type="http://schemas.openxmlformats.org/officeDocument/2006/relationships/hyperlink" Target="https://www.unilibro.it/libro/pomilio-annalisa/grande-libro-nonni-consigli-idee-attivita-condividere-bambini/9788892215153" TargetMode="External"/><Relationship Id="rId153" Type="http://schemas.openxmlformats.org/officeDocument/2006/relationships/image" Target="media/image7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Innocenza Laguri Lucini</dc:creator>
  <cp:keywords/>
  <dc:description/>
  <cp:lastModifiedBy>Innocenza Laguri Lucini</cp:lastModifiedBy>
  <cp:revision>1</cp:revision>
  <dcterms:created xsi:type="dcterms:W3CDTF">2020-01-19T08:18:00Z</dcterms:created>
  <dcterms:modified xsi:type="dcterms:W3CDTF">2020-01-19T08:23:00Z</dcterms:modified>
</cp:coreProperties>
</file>